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9FE84" w14:textId="15D92993" w:rsidR="009C2848" w:rsidRDefault="009C2848" w:rsidP="009C2848">
      <w:pPr>
        <w:tabs>
          <w:tab w:val="left" w:pos="3691"/>
        </w:tabs>
        <w:ind w:left="108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>PTWS Post-event Brief I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:</w:t>
      </w:r>
    </w:p>
    <w:p w14:paraId="36B9E268" w14:textId="3E29F7DD" w:rsidR="009C2848" w:rsidRDefault="009C2848" w:rsidP="009C2848">
      <w:pPr>
        <w:tabs>
          <w:tab w:val="left" w:pos="3691"/>
        </w:tabs>
        <w:ind w:left="108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15 </w:t>
      </w:r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January 2022, </w:t>
      </w:r>
      <w:proofErr w:type="spellStart"/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>Hunga</w:t>
      </w:r>
      <w:proofErr w:type="spellEnd"/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>-Tonga-</w:t>
      </w:r>
      <w:proofErr w:type="spellStart"/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>Hunga</w:t>
      </w:r>
      <w:proofErr w:type="spellEnd"/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>-</w:t>
      </w:r>
      <w:proofErr w:type="spellStart"/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>Ha'apai</w:t>
      </w:r>
      <w:proofErr w:type="spellEnd"/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Volcanic Eruption and Tsunami Attendees</w:t>
      </w:r>
    </w:p>
    <w:p w14:paraId="6B16AE54" w14:textId="55ED90CF" w:rsidR="009C2848" w:rsidRDefault="00DE53C4" w:rsidP="009C2848">
      <w:pPr>
        <w:tabs>
          <w:tab w:val="left" w:pos="3691"/>
        </w:tabs>
        <w:ind w:left="108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20 January</w:t>
      </w:r>
      <w:r w:rsid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2022, 2200-2400 UTC</w:t>
      </w:r>
    </w:p>
    <w:p w14:paraId="7B427651" w14:textId="77777777" w:rsidR="009C2848" w:rsidRDefault="009C2848" w:rsidP="009C2848">
      <w:pPr>
        <w:tabs>
          <w:tab w:val="left" w:pos="3691"/>
        </w:tabs>
        <w:ind w:left="108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14:paraId="28622DEE" w14:textId="501C0AB6" w:rsidR="009C2848" w:rsidRPr="009C2848" w:rsidRDefault="009C2848" w:rsidP="00BA58A5">
      <w:pPr>
        <w:tabs>
          <w:tab w:val="left" w:pos="3691"/>
        </w:tabs>
        <w:rPr>
          <w:rFonts w:ascii="Arial" w:eastAsia="Times New Roman" w:hAnsi="Arial" w:cs="Arial" w:hint="eastAsia"/>
          <w:sz w:val="20"/>
          <w:szCs w:val="20"/>
        </w:rPr>
      </w:pPr>
      <w:proofErr w:type="spellStart"/>
      <w:r w:rsidRPr="009C2848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Numbe</w:t>
      </w:r>
      <w:proofErr w:type="spellEnd"/>
      <w:r w:rsidRPr="009C2848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r of Attendees</w:t>
      </w:r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 w:rsidRPr="009C2848">
        <w:rPr>
          <w:rFonts w:ascii="Arial" w:eastAsia="Times New Roman" w:hAnsi="Arial" w:cs="Arial"/>
          <w:sz w:val="20"/>
          <w:szCs w:val="20"/>
        </w:rPr>
        <w:t>1</w:t>
      </w:r>
      <w:r w:rsidR="00BA58A5">
        <w:rPr>
          <w:rFonts w:ascii="Arial" w:eastAsia="Times New Roman" w:hAnsi="Arial" w:cs="Arial"/>
          <w:sz w:val="20"/>
          <w:szCs w:val="20"/>
        </w:rPr>
        <w:t>89</w:t>
      </w:r>
      <w:r>
        <w:rPr>
          <w:rFonts w:ascii="Arial" w:eastAsia="Times New Roman" w:hAnsi="Arial" w:cs="Arial"/>
          <w:sz w:val="20"/>
          <w:szCs w:val="20"/>
        </w:rPr>
        <w:t xml:space="preserve"> (includes </w:t>
      </w:r>
      <w:r w:rsidR="00E10F42">
        <w:rPr>
          <w:rFonts w:ascii="Arial" w:eastAsia="Times New Roman" w:hAnsi="Arial" w:cs="Arial"/>
          <w:sz w:val="20"/>
          <w:szCs w:val="20"/>
        </w:rPr>
        <w:t>6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 xml:space="preserve"> with Name of User</w:t>
      </w:r>
      <w:r w:rsidR="00BA58A5">
        <w:rPr>
          <w:rFonts w:ascii="Arial" w:eastAsia="Times New Roman" w:hAnsi="Arial" w:cs="Arial"/>
          <w:sz w:val="20"/>
          <w:szCs w:val="20"/>
        </w:rPr>
        <w:t xml:space="preserve"> or Unknown</w:t>
      </w:r>
      <w:r>
        <w:rPr>
          <w:rFonts w:ascii="Arial" w:eastAsia="Times New Roman" w:hAnsi="Arial" w:cs="Arial"/>
          <w:sz w:val="20"/>
          <w:szCs w:val="20"/>
        </w:rPr>
        <w:t>)</w:t>
      </w:r>
    </w:p>
    <w:p w14:paraId="5988C0D3" w14:textId="77777777" w:rsidR="009C2848" w:rsidRPr="009C2848" w:rsidRDefault="009C2848" w:rsidP="009C2848">
      <w:pPr>
        <w:tabs>
          <w:tab w:val="left" w:pos="3691"/>
        </w:tabs>
        <w:ind w:left="108"/>
        <w:rPr>
          <w:rFonts w:ascii="Times New Roman" w:eastAsia="Times New Roman" w:hAnsi="Times New Roman" w:cs="Times New Roman"/>
          <w:sz w:val="20"/>
          <w:szCs w:val="20"/>
        </w:rPr>
      </w:pPr>
      <w:r w:rsidRPr="009C2848">
        <w:rPr>
          <w:rFonts w:ascii="Arial" w:eastAsia="Times New Roman" w:hAnsi="Arial" w:cs="Arial"/>
          <w:sz w:val="20"/>
          <w:szCs w:val="20"/>
        </w:rPr>
        <w:tab/>
      </w:r>
    </w:p>
    <w:p w14:paraId="6E5A55C9" w14:textId="77777777" w:rsidR="009C2848" w:rsidRPr="009C2848" w:rsidRDefault="009C2848" w:rsidP="00BA58A5">
      <w:pPr>
        <w:tabs>
          <w:tab w:val="left" w:pos="3691"/>
        </w:tabs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Name</w:t>
      </w:r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</w:p>
    <w:p w14:paraId="0F807DED" w14:textId="77777777" w:rsidR="009C2848" w:rsidRDefault="009C2848" w:rsidP="009C2848">
      <w:pPr>
        <w:ind w:left="108"/>
        <w:rPr>
          <w:rFonts w:ascii="Arial Unicode MS" w:eastAsia="Arial Unicode MS" w:hAnsi="Arial Unicode MS" w:cs="Arial Unicode MS"/>
          <w:sz w:val="20"/>
          <w:szCs w:val="20"/>
        </w:rPr>
        <w:sectPr w:rsidR="009C2848" w:rsidSect="00E83447">
          <w:footerReference w:type="even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B258FA" w14:textId="77777777" w:rsidR="00BA58A5" w:rsidRPr="00BA58A5" w:rsidRDefault="00BA58A5" w:rsidP="00BA58A5">
      <w:pPr>
        <w:rPr>
          <w:rFonts w:ascii="Arial Unicode MS" w:eastAsia="Arial Unicode MS" w:hAnsi="Arial Unicode MS" w:cs="Arial Unicode MS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Aaron Sweeney</w:t>
      </w:r>
    </w:p>
    <w:p w14:paraId="7E0C37B9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Adrienne MOSELEY</w:t>
      </w:r>
    </w:p>
    <w:p w14:paraId="35C2AA4C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Ahmet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Cevdet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Yalciner</w:t>
      </w:r>
      <w:proofErr w:type="spellEnd"/>
    </w:p>
    <w:p w14:paraId="080BE347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Alessandro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Annunziato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(JRC EC)</w:t>
      </w:r>
    </w:p>
    <w:p w14:paraId="4B1AE113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Alice Evans (NEMA, New Zealand)</w:t>
      </w:r>
    </w:p>
    <w:p w14:paraId="61397E47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Alison Brome</w:t>
      </w:r>
    </w:p>
    <w:p w14:paraId="75AE449A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Allison ALLEN</w:t>
      </w:r>
    </w:p>
    <w:p w14:paraId="398ACDD8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Anare</w:t>
      </w:r>
      <w:proofErr w:type="spellEnd"/>
    </w:p>
    <w:p w14:paraId="1D07A1BA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Andrei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Natarov</w:t>
      </w:r>
      <w:proofErr w:type="spellEnd"/>
    </w:p>
    <w:p w14:paraId="48D41045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Andriy LEGENKYY</w:t>
      </w:r>
    </w:p>
    <w:p w14:paraId="0A810DA6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Angelos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HAIDAR</w:t>
      </w:r>
    </w:p>
    <w:p w14:paraId="13F53FF9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Anna Brooke</w:t>
      </w:r>
    </w:p>
    <w:p w14:paraId="42A3DC71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Anthony JAMELOT</w:t>
      </w:r>
    </w:p>
    <w:p w14:paraId="234CC29B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Arnulfo Sanchez</w:t>
      </w:r>
    </w:p>
    <w:p w14:paraId="52D268D5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Arturo OXLEY</w:t>
      </w:r>
    </w:p>
    <w:p w14:paraId="6D0C99E1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Ashleigh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Fromont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- NEMA NZ </w:t>
      </w:r>
    </w:p>
    <w:p w14:paraId="1778392A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Benjamin</w:t>
      </w:r>
    </w:p>
    <w:p w14:paraId="7A35AD70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Bernardo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Aliaga</w:t>
      </w:r>
      <w:proofErr w:type="spellEnd"/>
    </w:p>
    <w:p w14:paraId="784B8FD4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Carlos BURITICÁ HERNÁNDEZ</w:t>
      </w:r>
    </w:p>
    <w:p w14:paraId="05D9B8D2" w14:textId="77777777" w:rsidR="00BA58A5" w:rsidRPr="00BA58A5" w:rsidRDefault="00BA58A5" w:rsidP="00BA58A5">
      <w:pPr>
        <w:rPr>
          <w:rFonts w:ascii="Arial" w:eastAsia="Times New Roman" w:hAnsi="Arial" w:cs="Arial" w:hint="eastAsia"/>
          <w:sz w:val="20"/>
          <w:szCs w:val="20"/>
        </w:rPr>
      </w:pPr>
      <w:r w:rsidRPr="00BA58A5">
        <w:rPr>
          <w:rFonts w:ascii="Arial" w:eastAsia="Times New Roman" w:hAnsi="Arial" w:cs="Arial"/>
          <w:sz w:val="20"/>
          <w:szCs w:val="20"/>
        </w:rPr>
        <w:t>Carlos ZUNIGA</w:t>
      </w:r>
    </w:p>
    <w:p w14:paraId="0C940D0F" w14:textId="77777777" w:rsidR="00BA58A5" w:rsidRPr="00BA58A5" w:rsidRDefault="00BA58A5" w:rsidP="00BA58A5">
      <w:pPr>
        <w:rPr>
          <w:rFonts w:ascii="Arial Unicode MS" w:eastAsia="Arial Unicode MS" w:hAnsi="Arial Unicode MS" w:cs="Arial Unicode MS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Carolina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Hincapie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-Cardenas</w:t>
      </w:r>
    </w:p>
    <w:p w14:paraId="26C5B7D7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Carrie Garrison-Laney</w:t>
      </w:r>
    </w:p>
    <w:p w14:paraId="0A2A8036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CASA</w:t>
      </w:r>
    </w:p>
    <w:p w14:paraId="1B854793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CAT - México</w:t>
      </w:r>
    </w:p>
    <w:p w14:paraId="63178F78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Céline Barré</w:t>
      </w:r>
    </w:p>
    <w:p w14:paraId="19E7C9DC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Celine TIFFAY</w:t>
      </w:r>
    </w:p>
    <w:p w14:paraId="6C37B989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Charles McCreery</w:t>
      </w:r>
    </w:p>
    <w:p w14:paraId="30D5BAF3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Christa von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Hillebrandt</w:t>
      </w:r>
      <w:proofErr w:type="spellEnd"/>
    </w:p>
    <w:p w14:paraId="1271D1A0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Christiam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GOMEZ</w:t>
      </w:r>
    </w:p>
    <w:p w14:paraId="33839655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Christopher Moore (NOAA)</w:t>
      </w:r>
    </w:p>
    <w:p w14:paraId="5A2AFEFD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cindi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preller</w:t>
      </w:r>
      <w:proofErr w:type="spellEnd"/>
    </w:p>
    <w:p w14:paraId="3E850E05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Clint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Pells</w:t>
      </w:r>
      <w:proofErr w:type="spellEnd"/>
    </w:p>
    <w:p w14:paraId="1177B50E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CNAT DIMAR</w:t>
      </w:r>
    </w:p>
    <w:p w14:paraId="38698864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Conference User</w:t>
      </w:r>
    </w:p>
    <w:p w14:paraId="43A247E8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CPPT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stéphane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QUEMA</w:t>
      </w:r>
    </w:p>
    <w:p w14:paraId="43AD787B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Dan Tari</w:t>
      </w:r>
    </w:p>
    <w:p w14:paraId="70F3E16B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Dana MacDiarmid (NEMA)</w:t>
      </w:r>
    </w:p>
    <w:p w14:paraId="571BC4CC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Darren Wright</w:t>
      </w:r>
    </w:p>
    <w:p w14:paraId="5F59BAEC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Dave HEBBLETHWAITE</w:t>
      </w:r>
    </w:p>
    <w:p w14:paraId="1064D065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David Burbidge</w:t>
      </w:r>
    </w:p>
    <w:p w14:paraId="069B724F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David Coetzee</w:t>
      </w:r>
    </w:p>
    <w:p w14:paraId="147CFC58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David HUI</w:t>
      </w:r>
    </w:p>
    <w:p w14:paraId="19E985ED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Department of Mineral Policy</w:t>
      </w:r>
    </w:p>
    <w:p w14:paraId="2EC3934A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Desiree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Bayouth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Garcia</w:t>
      </w:r>
    </w:p>
    <w:p w14:paraId="1FF64E95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Diana Patricia MENDOZA</w:t>
      </w:r>
    </w:p>
    <w:p w14:paraId="473175A8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Dickson Lau</w:t>
      </w:r>
    </w:p>
    <w:p w14:paraId="4F7B8B77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DOST-PHIVOLCS Ishmael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Narag</w:t>
      </w:r>
      <w:proofErr w:type="spellEnd"/>
    </w:p>
    <w:p w14:paraId="51A2417A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DPC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polynésie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colonel LECOQ</w:t>
      </w:r>
    </w:p>
    <w:p w14:paraId="58B6B8B7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Efrain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miranda,Ministerio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de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Ambiente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, Panama</w:t>
      </w:r>
    </w:p>
    <w:p w14:paraId="74D924AF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Eileen</w:t>
      </w:r>
    </w:p>
    <w:p w14:paraId="49615678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Elinor LUTU-MCMOORE</w:t>
      </w:r>
    </w:p>
    <w:p w14:paraId="363F0E0A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Emily Lane</w:t>
      </w:r>
    </w:p>
    <w:p w14:paraId="2C0A644F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Esline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GARAEBITI</w:t>
      </w:r>
    </w:p>
    <w:p w14:paraId="25B6F9E6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Fabrizio Romano (INGV, Italy)</w:t>
      </w:r>
    </w:p>
    <w:p w14:paraId="779DC62A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Fetalai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Gagaeolo</w:t>
      </w:r>
      <w:proofErr w:type="spellEnd"/>
    </w:p>
    <w:p w14:paraId="7AC842BF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Francisco José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Gavidia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Medina</w:t>
      </w:r>
    </w:p>
    <w:p w14:paraId="6FB5A593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Fred JOCKLEY</w:t>
      </w:r>
    </w:p>
    <w:p w14:paraId="269DF2E9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G.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Guney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Dogan (METU)</w:t>
      </w:r>
    </w:p>
    <w:p w14:paraId="147CADE3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Gary Lee- SPC</w:t>
      </w:r>
    </w:p>
    <w:p w14:paraId="0E279DC2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Gozde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Guney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DOGAN</w:t>
      </w:r>
    </w:p>
    <w:p w14:paraId="20DBC91C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lastRenderedPageBreak/>
        <w:t>gs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prasetya</w:t>
      </w:r>
      <w:proofErr w:type="spellEnd"/>
    </w:p>
    <w:p w14:paraId="2ABF0267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Hansjurgen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Meyer</w:t>
      </w:r>
    </w:p>
    <w:p w14:paraId="7CCBEAFA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Harold J. Tobin</w:t>
      </w:r>
    </w:p>
    <w:p w14:paraId="3602768D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Homan LEE</w:t>
      </w:r>
    </w:p>
    <w:p w14:paraId="178AD146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Hugo BROBAN</w:t>
      </w:r>
    </w:p>
    <w:p w14:paraId="438B19EF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Ima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Itikarai</w:t>
      </w:r>
      <w:proofErr w:type="spellEnd"/>
    </w:p>
    <w:p w14:paraId="4A6EC5CF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Imam MUDITA</w:t>
      </w:r>
    </w:p>
    <w:p w14:paraId="16A763D4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INOCAR (Ecuador)</w:t>
      </w:r>
    </w:p>
    <w:p w14:paraId="2EAD7663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Jacqueline Rivera</w:t>
      </w:r>
    </w:p>
    <w:p w14:paraId="4FA37A8C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James</w:t>
      </w:r>
    </w:p>
    <w:p w14:paraId="4DA12ABE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Jasper JAMES</w:t>
      </w:r>
    </w:p>
    <w:p w14:paraId="3AF1ABB7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JATWC -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Aust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delegate Chantal Donnelly</w:t>
      </w:r>
    </w:p>
    <w:p w14:paraId="64556C83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JATWC - Robert Greenwood</w:t>
      </w:r>
    </w:p>
    <w:p w14:paraId="3C30C00C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jeongseon</w:t>
      </w:r>
      <w:proofErr w:type="spellEnd"/>
    </w:p>
    <w:p w14:paraId="354459C3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Jérome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aucan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- SPC</w:t>
      </w:r>
    </w:p>
    <w:p w14:paraId="1A3459AB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Jiuta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Korovulavula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-IOC</w:t>
      </w:r>
    </w:p>
    <w:p w14:paraId="6560C811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Joaquín Amézquita DIMAR Colombia</w:t>
      </w:r>
    </w:p>
    <w:p w14:paraId="4CE810F0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Jonathan Hanson</w:t>
      </w:r>
    </w:p>
    <w:p w14:paraId="7DDE9C14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Jorge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Gaete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(SHOA)</w:t>
      </w:r>
    </w:p>
    <w:p w14:paraId="6016A3C0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Jorge MATUS</w:t>
      </w:r>
    </w:p>
    <w:p w14:paraId="5F94D996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Juan MAGAÑA</w:t>
      </w:r>
    </w:p>
    <w:p w14:paraId="6C6C2B5A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Judith Giblin</w:t>
      </w:r>
    </w:p>
    <w:p w14:paraId="0CC81010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Julia Grossman</w:t>
      </w:r>
    </w:p>
    <w:p w14:paraId="721CECBB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Julián PELAEZ</w:t>
      </w:r>
    </w:p>
    <w:p w14:paraId="5AB2C79B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KANNO Tomoyuki</w:t>
      </w:r>
    </w:p>
    <w:p w14:paraId="17A060F3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Karen Kavanaugh</w:t>
      </w:r>
    </w:p>
    <w:p w14:paraId="7EB4035F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Katie Nguyen</w:t>
      </w:r>
    </w:p>
    <w:p w14:paraId="5AF23D16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Katie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Pogi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(Samoa)</w:t>
      </w:r>
    </w:p>
    <w:p w14:paraId="1A1E4C49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Kelly STROKER</w:t>
      </w:r>
    </w:p>
    <w:p w14:paraId="17615773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Ken Gledhill (NZ)</w:t>
      </w:r>
    </w:p>
    <w:p w14:paraId="0C64A2D5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Kian SINKI</w:t>
      </w:r>
    </w:p>
    <w:p w14:paraId="0BC786DF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KMA-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thjo</w:t>
      </w:r>
      <w:proofErr w:type="spellEnd"/>
    </w:p>
    <w:p w14:paraId="008DC30D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LAM Ching-chi</w:t>
      </w:r>
    </w:p>
    <w:p w14:paraId="59807960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Laura Alexandra GONZALEZ RODRIGUEZ</w:t>
      </w:r>
    </w:p>
    <w:p w14:paraId="30BD45CC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Laura Kong</w:t>
      </w:r>
    </w:p>
    <w:p w14:paraId="682B73F4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Lewis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Kozlosky</w:t>
      </w:r>
      <w:proofErr w:type="spellEnd"/>
    </w:p>
    <w:p w14:paraId="660C5777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Lindsey Wright</w:t>
      </w:r>
    </w:p>
    <w:p w14:paraId="02846BCB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Litea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Biukoto</w:t>
      </w:r>
      <w:proofErr w:type="spellEnd"/>
    </w:p>
    <w:p w14:paraId="2D27EC04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LRawace</w:t>
      </w:r>
      <w:proofErr w:type="spellEnd"/>
    </w:p>
    <w:p w14:paraId="6F9621CE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Lucie ROLLAND</w:t>
      </w:r>
    </w:p>
    <w:p w14:paraId="6D9BD032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Maccarios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Auvae</w:t>
      </w:r>
      <w:proofErr w:type="spellEnd"/>
    </w:p>
    <w:p w14:paraId="0D8F11D1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Marco Antonio OLIER MENDOZA</w:t>
      </w:r>
    </w:p>
    <w:p w14:paraId="44AB37F2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Margarita Martinez</w:t>
      </w:r>
    </w:p>
    <w:p w14:paraId="778E2184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Mary Luz RENGIFO BUITRAGO</w:t>
      </w:r>
    </w:p>
    <w:p w14:paraId="22A8C6A8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Mathew</w:t>
      </w:r>
    </w:p>
    <w:p w14:paraId="3FD9DEB1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Mazni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-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METMalaysia</w:t>
      </w:r>
      <w:proofErr w:type="spellEnd"/>
    </w:p>
    <w:p w14:paraId="244106F7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Mickaël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LECOQ</w:t>
      </w:r>
    </w:p>
    <w:p w14:paraId="6DB50353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mike Angove</w:t>
      </w:r>
    </w:p>
    <w:p w14:paraId="544D7FF0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Mikhail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Herry</w:t>
      </w:r>
      <w:proofErr w:type="spellEnd"/>
    </w:p>
    <w:p w14:paraId="3C31EC89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MLMR</w:t>
      </w:r>
    </w:p>
    <w:p w14:paraId="624C0F25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Myeongsu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KIM</w:t>
      </w:r>
    </w:p>
    <w:p w14:paraId="1AEDF44E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Nashriq-METMalaysia</w:t>
      </w:r>
      <w:proofErr w:type="spellEnd"/>
    </w:p>
    <w:p w14:paraId="35C22376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Nathan Becker</w:t>
      </w:r>
    </w:p>
    <w:p w14:paraId="73D73883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Néstor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LUQUE</w:t>
      </w:r>
    </w:p>
    <w:p w14:paraId="229FE0D8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Nicolas Arcos</w:t>
      </w:r>
    </w:p>
    <w:p w14:paraId="6A817DA2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Nisha</w:t>
      </w:r>
    </w:p>
    <w:p w14:paraId="04BD8E6A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Nishimae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Japan</w:t>
      </w:r>
    </w:p>
    <w:p w14:paraId="770D34D2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Nora Gale</w:t>
      </w:r>
    </w:p>
    <w:p w14:paraId="50B064F5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NTWC- Dave Snider</w:t>
      </w:r>
    </w:p>
    <w:p w14:paraId="1A1DF0D6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Ocal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Necmioglu</w:t>
      </w:r>
      <w:proofErr w:type="spellEnd"/>
    </w:p>
    <w:p w14:paraId="09ACEF74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Orisi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N</w:t>
      </w:r>
    </w:p>
    <w:p w14:paraId="4A6AE0F9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Patricia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Arreaga</w:t>
      </w:r>
      <w:proofErr w:type="spellEnd"/>
    </w:p>
    <w:p w14:paraId="01459444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Patricio Carrasco</w:t>
      </w:r>
    </w:p>
    <w:p w14:paraId="6555A614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Patricio Catalan</w:t>
      </w:r>
    </w:p>
    <w:p w14:paraId="21D14202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Patrick BOWERS</w:t>
      </w:r>
    </w:p>
    <w:p w14:paraId="73DE0583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Patrick CIOFFI</w:t>
      </w:r>
    </w:p>
    <w:p w14:paraId="27867B09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Patrick Haines</w:t>
      </w:r>
    </w:p>
    <w:p w14:paraId="6D2AD944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Patrick Haines</w:t>
      </w:r>
    </w:p>
    <w:p w14:paraId="1FDDED1B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Peni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KUBOUTAWA</w:t>
      </w:r>
    </w:p>
    <w:p w14:paraId="1FDDF1C3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Philippines PHIVOLCS Renato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Solidum</w:t>
      </w:r>
      <w:proofErr w:type="spellEnd"/>
    </w:p>
    <w:p w14:paraId="20908E39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Raijeli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TAGA</w:t>
      </w:r>
    </w:p>
    <w:p w14:paraId="64ACE604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Randy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LeVeque</w:t>
      </w:r>
      <w:proofErr w:type="spellEnd"/>
    </w:p>
    <w:p w14:paraId="580101F7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Raymond Mohammed (Fiji)</w:t>
      </w:r>
    </w:p>
    <w:p w14:paraId="39B54AC1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Raymond Tanabe</w:t>
      </w:r>
    </w:p>
    <w:p w14:paraId="7B01A8C6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lastRenderedPageBreak/>
        <w:t>Raz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Rasmussen</w:t>
      </w:r>
    </w:p>
    <w:p w14:paraId="09B4ABE5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Rich Fitzmaurice, US Embassy Suva</w:t>
      </w:r>
    </w:p>
    <w:p w14:paraId="73331C52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Rick Bailey IOC</w:t>
      </w:r>
    </w:p>
    <w:p w14:paraId="0AD27578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Robert Smith</w:t>
      </w:r>
    </w:p>
    <w:p w14:paraId="46F143DA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Sakakibara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(JMA)</w:t>
      </w:r>
    </w:p>
    <w:p w14:paraId="30C4D212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Sakaraia</w:t>
      </w:r>
      <w:proofErr w:type="spellEnd"/>
    </w:p>
    <w:p w14:paraId="09BBC825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Samoa Met Office</w:t>
      </w:r>
    </w:p>
    <w:p w14:paraId="03F9F17C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Samoa Meteorology Division (SMD)</w:t>
      </w:r>
    </w:p>
    <w:p w14:paraId="26B1E4CF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Sarah-Jayne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McCurrach</w:t>
      </w:r>
      <w:proofErr w:type="spellEnd"/>
    </w:p>
    <w:p w14:paraId="11A3ACF9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SCHINDELE</w:t>
      </w:r>
    </w:p>
    <w:p w14:paraId="4F2F82C8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Scott Lindstrom</w:t>
      </w:r>
    </w:p>
    <w:p w14:paraId="6CB90094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seismic</w:t>
      </w: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br/>
        <w:t>Jeon SU</w:t>
      </w:r>
    </w:p>
    <w:p w14:paraId="10582A60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Semeidi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HUSRIN</w:t>
      </w:r>
    </w:p>
    <w:p w14:paraId="215E5B0D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Shinya Abe</w:t>
      </w:r>
    </w:p>
    <w:p w14:paraId="3BD7C1B6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SHOA (CHILE)</w:t>
      </w:r>
    </w:p>
    <w:p w14:paraId="5F2F419A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Silipa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MULITALO</w:t>
      </w:r>
    </w:p>
    <w:p w14:paraId="32F48CA9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Silvia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Chacón-Barrantes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(Costa Rica)</w:t>
      </w:r>
    </w:p>
    <w:p w14:paraId="6AC4EF75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Simon Allen - Australia</w:t>
      </w:r>
    </w:p>
    <w:p w14:paraId="202340F6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stanley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goosby</w:t>
      </w:r>
      <w:proofErr w:type="spellEnd"/>
    </w:p>
    <w:p w14:paraId="037FCEC0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Stephanie Soto</w:t>
      </w:r>
    </w:p>
    <w:p w14:paraId="592B43C3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Steven Sherburn</w:t>
      </w:r>
    </w:p>
    <w:p w14:paraId="6BD36987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Stuart Weinstein</w:t>
      </w:r>
    </w:p>
    <w:p w14:paraId="28844A25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Suci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Dewi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Anugrah_Indonesia</w:t>
      </w:r>
      <w:proofErr w:type="spellEnd"/>
    </w:p>
    <w:p w14:paraId="761D28B5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Summer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Ohlendorf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(U.S. NTWC)</w:t>
      </w:r>
    </w:p>
    <w:p w14:paraId="57AF9B98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Sun-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Cheon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PARK</w:t>
      </w:r>
    </w:p>
    <w:p w14:paraId="06F0E92B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Susan West</w:t>
      </w:r>
    </w:p>
    <w:p w14:paraId="632DCD04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Sushil Kumar</w:t>
      </w:r>
    </w:p>
    <w:p w14:paraId="6F1F0DB5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SUZUKI Shota (JMA)</w:t>
      </w:r>
    </w:p>
    <w:p w14:paraId="155DD13E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Takena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Redfern</w:t>
      </w:r>
    </w:p>
    <w:p w14:paraId="4B30EDFF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Tavau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SIMEONA</w:t>
      </w:r>
    </w:p>
    <w:p w14:paraId="2F272B80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terry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nichols</w:t>
      </w:r>
      <w:proofErr w:type="spellEnd"/>
    </w:p>
    <w:p w14:paraId="0CBC9B81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Tetsuyuki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UEYAMA</w:t>
      </w:r>
    </w:p>
    <w:p w14:paraId="3AA65AB6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Tita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MOKEAKI</w:t>
      </w:r>
    </w:p>
    <w:p w14:paraId="1AF2D076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Tom Evans</w:t>
      </w:r>
    </w:p>
    <w:p w14:paraId="7033F842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Tuan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Ducdo</w:t>
      </w:r>
      <w:proofErr w:type="spellEnd"/>
    </w:p>
    <w:p w14:paraId="3A7F4059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Vasily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Titov</w:t>
      </w:r>
      <w:proofErr w:type="spellEnd"/>
    </w:p>
    <w:p w14:paraId="3ED46827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Weniza</w:t>
      </w:r>
      <w:proofErr w:type="spellEnd"/>
    </w:p>
    <w:p w14:paraId="75AC877E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Wilfried Strauch</w:t>
      </w:r>
    </w:p>
    <w:p w14:paraId="76D6D91E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Wisaruta</w:t>
      </w:r>
      <w:proofErr w:type="spellEnd"/>
    </w:p>
    <w:p w14:paraId="2B5446EA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WSO Pago Pago</w:t>
      </w:r>
    </w:p>
    <w:p w14:paraId="5B3151F4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Yamamoto Masahiro</w:t>
      </w:r>
    </w:p>
    <w:p w14:paraId="0E21DA68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YK</w:t>
      </w:r>
    </w:p>
    <w:p w14:paraId="43C47650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YOU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Seol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-Han</w:t>
      </w:r>
    </w:p>
    <w:p w14:paraId="62FBAD2F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Young-Soo JEON</w:t>
      </w:r>
    </w:p>
    <w:p w14:paraId="6C2FC0E8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Yu KUMAGAI</w:t>
      </w:r>
    </w:p>
    <w:p w14:paraId="7F088681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Yuelong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Miao, Australia</w:t>
      </w:r>
    </w:p>
    <w:p w14:paraId="051CF761" w14:textId="77777777" w:rsidR="00BA58A5" w:rsidRPr="00BA58A5" w:rsidRDefault="00BA58A5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 xml:space="preserve">Zaidi Bin Zainal </w:t>
      </w: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Abidin</w:t>
      </w:r>
      <w:proofErr w:type="spellEnd"/>
    </w:p>
    <w:p w14:paraId="434B0919" w14:textId="03537A47" w:rsidR="00BA58A5" w:rsidRDefault="00BA58A5" w:rsidP="00BA58A5">
      <w:pPr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Zulfi</w:t>
      </w:r>
      <w:proofErr w:type="spellEnd"/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- SPC</w:t>
      </w:r>
    </w:p>
    <w:p w14:paraId="2DBC665F" w14:textId="77777777" w:rsidR="00E10F42" w:rsidRPr="00BA58A5" w:rsidRDefault="00E10F42" w:rsidP="00E10F42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</w:p>
    <w:p w14:paraId="2FB00FD2" w14:textId="77777777" w:rsidR="00E10F42" w:rsidRPr="00BA58A5" w:rsidRDefault="00E10F42" w:rsidP="00E10F42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</w:p>
    <w:p w14:paraId="105BC5CE" w14:textId="77777777" w:rsidR="00E10F42" w:rsidRPr="00BA58A5" w:rsidRDefault="00E10F42" w:rsidP="00E10F42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</w:p>
    <w:p w14:paraId="2BC0337F" w14:textId="77777777" w:rsidR="00E10F42" w:rsidRPr="00BA58A5" w:rsidRDefault="00E10F42" w:rsidP="00E10F42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</w:p>
    <w:p w14:paraId="078469CE" w14:textId="77777777" w:rsidR="00E10F42" w:rsidRPr="00BA58A5" w:rsidRDefault="00E10F42" w:rsidP="00E10F42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</w:p>
    <w:p w14:paraId="7DDBAF11" w14:textId="77777777" w:rsidR="00E10F42" w:rsidRPr="00BA58A5" w:rsidRDefault="00E10F42" w:rsidP="00E10F42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BA58A5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</w:p>
    <w:p w14:paraId="3486AD8A" w14:textId="77777777" w:rsidR="00E10F42" w:rsidRPr="00BA58A5" w:rsidRDefault="00E10F42" w:rsidP="00BA58A5">
      <w:pPr>
        <w:rPr>
          <w:rFonts w:ascii="Arial Unicode MS" w:eastAsia="Arial Unicode MS" w:hAnsi="Arial Unicode MS" w:cs="Arial Unicode MS" w:hint="eastAsia"/>
          <w:sz w:val="20"/>
          <w:szCs w:val="20"/>
        </w:rPr>
      </w:pPr>
    </w:p>
    <w:p w14:paraId="58EC1D31" w14:textId="77777777" w:rsidR="00BA58A5" w:rsidRDefault="00BA58A5">
      <w:pPr>
        <w:sectPr w:rsidR="00BA58A5" w:rsidSect="00BA58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CD9939B" w14:textId="30A8DB26" w:rsidR="00F16711" w:rsidRDefault="00F16711"/>
    <w:sectPr w:rsidR="00F16711" w:rsidSect="009C284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3A6D1" w14:textId="77777777" w:rsidR="006C3557" w:rsidRDefault="006C3557" w:rsidP="00BA58A5">
      <w:r>
        <w:separator/>
      </w:r>
    </w:p>
  </w:endnote>
  <w:endnote w:type="continuationSeparator" w:id="0">
    <w:p w14:paraId="18926308" w14:textId="77777777" w:rsidR="006C3557" w:rsidRDefault="006C3557" w:rsidP="00BA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75764264"/>
      <w:docPartObj>
        <w:docPartGallery w:val="Page Numbers (Bottom of Page)"/>
        <w:docPartUnique/>
      </w:docPartObj>
    </w:sdtPr>
    <w:sdtContent>
      <w:p w14:paraId="78A55413" w14:textId="3B3E1033" w:rsidR="00BA58A5" w:rsidRDefault="00BA58A5" w:rsidP="00147A3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2B2E8B" w14:textId="77777777" w:rsidR="00BA58A5" w:rsidRDefault="00BA5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sz w:val="20"/>
        <w:szCs w:val="20"/>
      </w:rPr>
      <w:id w:val="425383814"/>
      <w:docPartObj>
        <w:docPartGallery w:val="Page Numbers (Bottom of Page)"/>
        <w:docPartUnique/>
      </w:docPartObj>
    </w:sdtPr>
    <w:sdtContent>
      <w:p w14:paraId="6935786C" w14:textId="617E3EA4" w:rsidR="00BA58A5" w:rsidRPr="00BA58A5" w:rsidRDefault="00BA58A5" w:rsidP="00147A3C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BA58A5">
          <w:rPr>
            <w:rStyle w:val="PageNumber"/>
            <w:sz w:val="20"/>
            <w:szCs w:val="20"/>
          </w:rPr>
          <w:fldChar w:fldCharType="begin"/>
        </w:r>
        <w:r w:rsidRPr="00BA58A5">
          <w:rPr>
            <w:rStyle w:val="PageNumber"/>
            <w:sz w:val="20"/>
            <w:szCs w:val="20"/>
          </w:rPr>
          <w:instrText xml:space="preserve"> PAGE </w:instrText>
        </w:r>
        <w:r w:rsidRPr="00BA58A5">
          <w:rPr>
            <w:rStyle w:val="PageNumber"/>
            <w:sz w:val="20"/>
            <w:szCs w:val="20"/>
          </w:rPr>
          <w:fldChar w:fldCharType="separate"/>
        </w:r>
        <w:r w:rsidRPr="00BA58A5">
          <w:rPr>
            <w:rStyle w:val="PageNumber"/>
            <w:noProof/>
            <w:sz w:val="20"/>
            <w:szCs w:val="20"/>
          </w:rPr>
          <w:t>1</w:t>
        </w:r>
        <w:r w:rsidRPr="00BA58A5">
          <w:rPr>
            <w:rStyle w:val="PageNumber"/>
            <w:sz w:val="20"/>
            <w:szCs w:val="20"/>
          </w:rPr>
          <w:fldChar w:fldCharType="end"/>
        </w:r>
      </w:p>
    </w:sdtContent>
  </w:sdt>
  <w:p w14:paraId="3383FAB3" w14:textId="77777777" w:rsidR="00BA58A5" w:rsidRDefault="00BA5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0A59C" w14:textId="77777777" w:rsidR="006C3557" w:rsidRDefault="006C3557" w:rsidP="00BA58A5">
      <w:r>
        <w:separator/>
      </w:r>
    </w:p>
  </w:footnote>
  <w:footnote w:type="continuationSeparator" w:id="0">
    <w:p w14:paraId="42CC3DA9" w14:textId="77777777" w:rsidR="006C3557" w:rsidRDefault="006C3557" w:rsidP="00BA5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48"/>
    <w:rsid w:val="000F1BC1"/>
    <w:rsid w:val="002751CD"/>
    <w:rsid w:val="005A0004"/>
    <w:rsid w:val="006C3557"/>
    <w:rsid w:val="009C2848"/>
    <w:rsid w:val="00BA58A5"/>
    <w:rsid w:val="00CC7E25"/>
    <w:rsid w:val="00DE53C4"/>
    <w:rsid w:val="00E10F42"/>
    <w:rsid w:val="00E83447"/>
    <w:rsid w:val="00F1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75FF2"/>
  <w15:chartTrackingRefBased/>
  <w15:docId w15:val="{7508B39C-F64C-9C43-968F-1080BD3B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A5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8A5"/>
  </w:style>
  <w:style w:type="character" w:styleId="PageNumber">
    <w:name w:val="page number"/>
    <w:basedOn w:val="DefaultParagraphFont"/>
    <w:uiPriority w:val="99"/>
    <w:semiHidden/>
    <w:unhideWhenUsed/>
    <w:rsid w:val="00BA58A5"/>
  </w:style>
  <w:style w:type="paragraph" w:styleId="Header">
    <w:name w:val="header"/>
    <w:basedOn w:val="Normal"/>
    <w:link w:val="HeaderChar"/>
    <w:uiPriority w:val="99"/>
    <w:unhideWhenUsed/>
    <w:rsid w:val="00BA5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9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491</Words>
  <Characters>2801</Characters>
  <Application>Microsoft Office Word</Application>
  <DocSecurity>0</DocSecurity>
  <Lines>23</Lines>
  <Paragraphs>6</Paragraphs>
  <ScaleCrop>false</ScaleCrop>
  <Company>ITIC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Kong</dc:creator>
  <cp:keywords/>
  <dc:description/>
  <cp:lastModifiedBy>Laura Kong</cp:lastModifiedBy>
  <cp:revision>6</cp:revision>
  <dcterms:created xsi:type="dcterms:W3CDTF">2022-02-20T02:59:00Z</dcterms:created>
  <dcterms:modified xsi:type="dcterms:W3CDTF">2022-02-20T03:28:00Z</dcterms:modified>
</cp:coreProperties>
</file>